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AF83" w14:textId="77777777" w:rsidR="00625BD1" w:rsidRDefault="00625BD1">
      <w:pPr>
        <w:pStyle w:val="BodyText"/>
        <w:ind w:left="0"/>
        <w:rPr>
          <w:rFonts w:ascii="Times New Roman" w:hAnsi="Times New Roman"/>
          <w:sz w:val="20"/>
          <w:szCs w:val="20"/>
          <w:u w:val="single"/>
        </w:rPr>
      </w:pPr>
    </w:p>
    <w:p w14:paraId="5ECD2129" w14:textId="77777777" w:rsidR="00625BD1" w:rsidRDefault="00625BD1">
      <w:pPr>
        <w:pStyle w:val="BodyText"/>
        <w:ind w:left="0"/>
        <w:rPr>
          <w:rFonts w:ascii="Times New Roman" w:hAnsi="Times New Roman"/>
          <w:sz w:val="20"/>
          <w:szCs w:val="20"/>
        </w:rPr>
      </w:pPr>
    </w:p>
    <w:p w14:paraId="7E7E035F" w14:textId="77777777" w:rsidR="00625BD1" w:rsidRDefault="00625BD1">
      <w:pPr>
        <w:pStyle w:val="BodyText"/>
        <w:ind w:left="0"/>
        <w:rPr>
          <w:rFonts w:ascii="Times New Roman" w:hAnsi="Times New Roman"/>
          <w:sz w:val="20"/>
          <w:szCs w:val="20"/>
        </w:rPr>
      </w:pPr>
    </w:p>
    <w:p w14:paraId="43545FC7" w14:textId="77777777" w:rsidR="00625BD1" w:rsidRDefault="00625BD1">
      <w:pPr>
        <w:pStyle w:val="BodyText"/>
        <w:spacing w:before="5"/>
        <w:ind w:left="0"/>
        <w:rPr>
          <w:rFonts w:ascii="Times New Roman" w:hAnsi="Times New Roman"/>
          <w:sz w:val="19"/>
          <w:szCs w:val="19"/>
        </w:rPr>
      </w:pPr>
    </w:p>
    <w:p w14:paraId="16EB3055" w14:textId="77777777" w:rsidR="00625BD1" w:rsidRDefault="00676586">
      <w:pPr>
        <w:pStyle w:val="Body"/>
        <w:spacing w:before="101"/>
        <w:ind w:left="1019"/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7DCD5DD" wp14:editId="3E053A67">
                <wp:simplePos x="0" y="0"/>
                <wp:positionH relativeFrom="page">
                  <wp:posOffset>1715770</wp:posOffset>
                </wp:positionH>
                <wp:positionV relativeFrom="line">
                  <wp:posOffset>-584834</wp:posOffset>
                </wp:positionV>
                <wp:extent cx="5451475" cy="3632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475" cy="363221"/>
                          <a:chOff x="0" y="0"/>
                          <a:chExt cx="5451475" cy="3632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637539" y="-1"/>
                            <a:ext cx="4813937" cy="318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4" y="19487"/>
                                </a:moveTo>
                                <a:lnTo>
                                  <a:pt x="379" y="19746"/>
                                </a:lnTo>
                                <a:lnTo>
                                  <a:pt x="271" y="20220"/>
                                </a:lnTo>
                                <a:lnTo>
                                  <a:pt x="180" y="20608"/>
                                </a:lnTo>
                                <a:lnTo>
                                  <a:pt x="142" y="20824"/>
                                </a:lnTo>
                                <a:lnTo>
                                  <a:pt x="108" y="20996"/>
                                </a:lnTo>
                                <a:lnTo>
                                  <a:pt x="77" y="21126"/>
                                </a:lnTo>
                                <a:lnTo>
                                  <a:pt x="51" y="21298"/>
                                </a:lnTo>
                                <a:lnTo>
                                  <a:pt x="28" y="21428"/>
                                </a:lnTo>
                                <a:lnTo>
                                  <a:pt x="11" y="21514"/>
                                </a:lnTo>
                                <a:lnTo>
                                  <a:pt x="0" y="21600"/>
                                </a:lnTo>
                                <a:lnTo>
                                  <a:pt x="444" y="19487"/>
                                </a:lnTo>
                                <a:close/>
                                <a:moveTo>
                                  <a:pt x="11548" y="0"/>
                                </a:moveTo>
                                <a:lnTo>
                                  <a:pt x="4864" y="5691"/>
                                </a:lnTo>
                                <a:lnTo>
                                  <a:pt x="1148" y="16038"/>
                                </a:lnTo>
                                <a:lnTo>
                                  <a:pt x="444" y="19487"/>
                                </a:lnTo>
                                <a:lnTo>
                                  <a:pt x="650" y="18668"/>
                                </a:lnTo>
                                <a:lnTo>
                                  <a:pt x="898" y="17720"/>
                                </a:lnTo>
                                <a:lnTo>
                                  <a:pt x="1182" y="16728"/>
                                </a:lnTo>
                                <a:lnTo>
                                  <a:pt x="1627" y="15349"/>
                                </a:lnTo>
                                <a:lnTo>
                                  <a:pt x="2140" y="13883"/>
                                </a:lnTo>
                                <a:lnTo>
                                  <a:pt x="2724" y="12374"/>
                                </a:lnTo>
                                <a:lnTo>
                                  <a:pt x="3376" y="10865"/>
                                </a:lnTo>
                                <a:lnTo>
                                  <a:pt x="4100" y="9399"/>
                                </a:lnTo>
                                <a:lnTo>
                                  <a:pt x="4895" y="8019"/>
                                </a:lnTo>
                                <a:lnTo>
                                  <a:pt x="5758" y="6726"/>
                                </a:lnTo>
                                <a:lnTo>
                                  <a:pt x="6690" y="5605"/>
                                </a:lnTo>
                                <a:lnTo>
                                  <a:pt x="7696" y="4613"/>
                                </a:lnTo>
                                <a:lnTo>
                                  <a:pt x="8770" y="3880"/>
                                </a:lnTo>
                                <a:lnTo>
                                  <a:pt x="9912" y="3406"/>
                                </a:lnTo>
                                <a:lnTo>
                                  <a:pt x="11126" y="3190"/>
                                </a:lnTo>
                                <a:lnTo>
                                  <a:pt x="15278" y="3190"/>
                                </a:lnTo>
                                <a:lnTo>
                                  <a:pt x="11548" y="0"/>
                                </a:lnTo>
                                <a:close/>
                                <a:moveTo>
                                  <a:pt x="15278" y="3190"/>
                                </a:moveTo>
                                <a:lnTo>
                                  <a:pt x="11443" y="3190"/>
                                </a:lnTo>
                                <a:lnTo>
                                  <a:pt x="12411" y="3277"/>
                                </a:lnTo>
                                <a:lnTo>
                                  <a:pt x="13767" y="3751"/>
                                </a:lnTo>
                                <a:lnTo>
                                  <a:pt x="15192" y="4613"/>
                                </a:lnTo>
                                <a:lnTo>
                                  <a:pt x="16688" y="5907"/>
                                </a:lnTo>
                                <a:lnTo>
                                  <a:pt x="18255" y="7674"/>
                                </a:lnTo>
                                <a:lnTo>
                                  <a:pt x="19893" y="9916"/>
                                </a:lnTo>
                                <a:lnTo>
                                  <a:pt x="21600" y="12675"/>
                                </a:lnTo>
                                <a:lnTo>
                                  <a:pt x="21600" y="8537"/>
                                </a:lnTo>
                                <a:lnTo>
                                  <a:pt x="15278" y="3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4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637539" y="-1"/>
                            <a:ext cx="4813937" cy="318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4" y="19487"/>
                                </a:moveTo>
                                <a:lnTo>
                                  <a:pt x="379" y="19746"/>
                                </a:lnTo>
                                <a:lnTo>
                                  <a:pt x="271" y="20220"/>
                                </a:lnTo>
                                <a:lnTo>
                                  <a:pt x="180" y="20608"/>
                                </a:lnTo>
                                <a:lnTo>
                                  <a:pt x="142" y="20824"/>
                                </a:lnTo>
                                <a:lnTo>
                                  <a:pt x="108" y="20996"/>
                                </a:lnTo>
                                <a:lnTo>
                                  <a:pt x="77" y="21126"/>
                                </a:lnTo>
                                <a:lnTo>
                                  <a:pt x="51" y="21298"/>
                                </a:lnTo>
                                <a:lnTo>
                                  <a:pt x="28" y="21428"/>
                                </a:lnTo>
                                <a:lnTo>
                                  <a:pt x="11" y="21514"/>
                                </a:lnTo>
                                <a:lnTo>
                                  <a:pt x="0" y="21600"/>
                                </a:lnTo>
                                <a:lnTo>
                                  <a:pt x="444" y="19487"/>
                                </a:lnTo>
                                <a:close/>
                                <a:moveTo>
                                  <a:pt x="11548" y="0"/>
                                </a:moveTo>
                                <a:lnTo>
                                  <a:pt x="4864" y="5691"/>
                                </a:lnTo>
                                <a:lnTo>
                                  <a:pt x="1148" y="16038"/>
                                </a:lnTo>
                                <a:lnTo>
                                  <a:pt x="444" y="19487"/>
                                </a:lnTo>
                                <a:lnTo>
                                  <a:pt x="650" y="18668"/>
                                </a:lnTo>
                                <a:lnTo>
                                  <a:pt x="898" y="17720"/>
                                </a:lnTo>
                                <a:lnTo>
                                  <a:pt x="1182" y="16728"/>
                                </a:lnTo>
                                <a:lnTo>
                                  <a:pt x="1627" y="15349"/>
                                </a:lnTo>
                                <a:lnTo>
                                  <a:pt x="2140" y="13883"/>
                                </a:lnTo>
                                <a:lnTo>
                                  <a:pt x="2724" y="12374"/>
                                </a:lnTo>
                                <a:lnTo>
                                  <a:pt x="3376" y="10865"/>
                                </a:lnTo>
                                <a:lnTo>
                                  <a:pt x="4100" y="9399"/>
                                </a:lnTo>
                                <a:lnTo>
                                  <a:pt x="4895" y="8019"/>
                                </a:lnTo>
                                <a:lnTo>
                                  <a:pt x="5758" y="6726"/>
                                </a:lnTo>
                                <a:lnTo>
                                  <a:pt x="6690" y="5605"/>
                                </a:lnTo>
                                <a:lnTo>
                                  <a:pt x="7696" y="4613"/>
                                </a:lnTo>
                                <a:lnTo>
                                  <a:pt x="8770" y="3880"/>
                                </a:lnTo>
                                <a:lnTo>
                                  <a:pt x="9912" y="3406"/>
                                </a:lnTo>
                                <a:lnTo>
                                  <a:pt x="11126" y="3190"/>
                                </a:lnTo>
                                <a:lnTo>
                                  <a:pt x="15278" y="3190"/>
                                </a:lnTo>
                                <a:lnTo>
                                  <a:pt x="11548" y="0"/>
                                </a:lnTo>
                                <a:close/>
                                <a:moveTo>
                                  <a:pt x="15278" y="3190"/>
                                </a:moveTo>
                                <a:lnTo>
                                  <a:pt x="11443" y="3190"/>
                                </a:lnTo>
                                <a:lnTo>
                                  <a:pt x="12411" y="3277"/>
                                </a:lnTo>
                                <a:lnTo>
                                  <a:pt x="13767" y="3751"/>
                                </a:lnTo>
                                <a:lnTo>
                                  <a:pt x="15192" y="4613"/>
                                </a:lnTo>
                                <a:lnTo>
                                  <a:pt x="16688" y="5907"/>
                                </a:lnTo>
                                <a:lnTo>
                                  <a:pt x="18255" y="7674"/>
                                </a:lnTo>
                                <a:lnTo>
                                  <a:pt x="19893" y="9916"/>
                                </a:lnTo>
                                <a:lnTo>
                                  <a:pt x="21600" y="12675"/>
                                </a:lnTo>
                                <a:lnTo>
                                  <a:pt x="21600" y="8537"/>
                                </a:lnTo>
                                <a:lnTo>
                                  <a:pt x="15278" y="3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43">
                              <a:alpha val="3294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36195"/>
                            <a:ext cx="5419092" cy="327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58" y="18748"/>
                                </a:moveTo>
                                <a:lnTo>
                                  <a:pt x="569" y="19042"/>
                                </a:lnTo>
                                <a:lnTo>
                                  <a:pt x="387" y="19755"/>
                                </a:lnTo>
                                <a:lnTo>
                                  <a:pt x="238" y="20384"/>
                                </a:lnTo>
                                <a:lnTo>
                                  <a:pt x="157" y="20719"/>
                                </a:lnTo>
                                <a:lnTo>
                                  <a:pt x="124" y="20887"/>
                                </a:lnTo>
                                <a:lnTo>
                                  <a:pt x="94" y="21055"/>
                                </a:lnTo>
                                <a:lnTo>
                                  <a:pt x="66" y="21181"/>
                                </a:lnTo>
                                <a:lnTo>
                                  <a:pt x="43" y="21306"/>
                                </a:lnTo>
                                <a:lnTo>
                                  <a:pt x="25" y="21432"/>
                                </a:lnTo>
                                <a:lnTo>
                                  <a:pt x="10" y="21516"/>
                                </a:lnTo>
                                <a:lnTo>
                                  <a:pt x="0" y="21600"/>
                                </a:lnTo>
                                <a:lnTo>
                                  <a:pt x="658" y="18748"/>
                                </a:lnTo>
                                <a:close/>
                                <a:moveTo>
                                  <a:pt x="11939" y="0"/>
                                </a:moveTo>
                                <a:lnTo>
                                  <a:pt x="5214" y="5704"/>
                                </a:lnTo>
                                <a:lnTo>
                                  <a:pt x="1281" y="16022"/>
                                </a:lnTo>
                                <a:lnTo>
                                  <a:pt x="658" y="18748"/>
                                </a:lnTo>
                                <a:lnTo>
                                  <a:pt x="1038" y="17448"/>
                                </a:lnTo>
                                <a:lnTo>
                                  <a:pt x="1531" y="15896"/>
                                </a:lnTo>
                                <a:lnTo>
                                  <a:pt x="2116" y="14260"/>
                                </a:lnTo>
                                <a:lnTo>
                                  <a:pt x="2792" y="12583"/>
                                </a:lnTo>
                                <a:lnTo>
                                  <a:pt x="3554" y="10905"/>
                                </a:lnTo>
                                <a:lnTo>
                                  <a:pt x="4404" y="9269"/>
                                </a:lnTo>
                                <a:lnTo>
                                  <a:pt x="5341" y="7717"/>
                                </a:lnTo>
                                <a:lnTo>
                                  <a:pt x="6358" y="6333"/>
                                </a:lnTo>
                                <a:lnTo>
                                  <a:pt x="7462" y="5117"/>
                                </a:lnTo>
                                <a:lnTo>
                                  <a:pt x="8646" y="4152"/>
                                </a:lnTo>
                                <a:lnTo>
                                  <a:pt x="9909" y="3523"/>
                                </a:lnTo>
                                <a:lnTo>
                                  <a:pt x="11251" y="3188"/>
                                </a:lnTo>
                                <a:lnTo>
                                  <a:pt x="15531" y="3188"/>
                                </a:lnTo>
                                <a:lnTo>
                                  <a:pt x="11939" y="0"/>
                                </a:lnTo>
                                <a:close/>
                                <a:moveTo>
                                  <a:pt x="15531" y="3188"/>
                                </a:moveTo>
                                <a:lnTo>
                                  <a:pt x="11810" y="3188"/>
                                </a:lnTo>
                                <a:lnTo>
                                  <a:pt x="13260" y="3439"/>
                                </a:lnTo>
                                <a:lnTo>
                                  <a:pt x="14784" y="4152"/>
                                </a:lnTo>
                                <a:lnTo>
                                  <a:pt x="16381" y="5369"/>
                                </a:lnTo>
                                <a:lnTo>
                                  <a:pt x="18051" y="7172"/>
                                </a:lnTo>
                                <a:lnTo>
                                  <a:pt x="19790" y="9605"/>
                                </a:lnTo>
                                <a:lnTo>
                                  <a:pt x="21600" y="12666"/>
                                </a:lnTo>
                                <a:lnTo>
                                  <a:pt x="21600" y="8514"/>
                                </a:lnTo>
                                <a:lnTo>
                                  <a:pt x="15531" y="3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4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5.1pt;margin-top:-46.0pt;width:429.2pt;height:28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451475,363220">
                <w10:wrap type="none" side="bothSides" anchorx="page"/>
                <v:shape id="_x0000_s1027" style="position:absolute;left:637540;top:0;width:4813935;height:318135;" coordorigin="0,0" coordsize="21600,21600" path="M 444,19487 L 379,19746 L 271,20220 L 180,20608 L 142,20824 L 108,20996 L 77,21126 L 51,21298 L 28,21428 L 11,21514 L 0,21600 L 444,19487 X M 11548,0 L 4864,5691 L 1148,16038 L 444,19487 L 650,18668 L 898,17720 L 1182,16728 L 1627,15349 L 2140,13883 L 2724,12374 L 3376,10865 L 4100,9399 L 4895,8019 L 5758,6726 L 6690,5605 L 7696,4613 L 8770,3880 L 9912,3406 L 11126,3190 L 15278,3190 L 11548,0 X M 15278,3190 L 11443,3190 L 12411,3277 L 13767,3751 L 15192,4613 L 16688,5907 L 18255,7674 L 19893,9916 L 21600,12675 L 21600,8537 L 15278,3190 X E">
                  <v:fill color="#00934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637540;top:0;width:4813935;height:318135;" coordorigin="0,0" coordsize="21600,21600" path="M 444,19487 L 379,19746 L 271,20220 L 180,20608 L 142,20824 L 108,20996 L 77,21126 L 51,21298 L 28,21428 L 11,21514 L 0,21600 L 444,19487 X M 11548,0 L 4864,5691 L 1148,16038 L 444,19487 L 650,18668 L 898,17720 L 1182,16728 L 1627,15349 L 2140,13883 L 2724,12374 L 3376,10865 L 4100,9399 L 4895,8019 L 5758,6726 L 6690,5605 L 7696,4613 L 8770,3880 L 9912,3406 L 11126,3190 L 15278,3190 L 11548,0 X M 15278,3190 L 11443,3190 L 12411,3277 L 13767,3751 L 15192,4613 L 16688,5907 L 18255,7674 L 19893,9916 L 21600,12675 L 21600,8537 L 15278,3190 X E">
                  <v:fill color="#009343" opacity="32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0;top:36195;width:5419090;height:327025;" coordorigin="0,0" coordsize="21600,21600" path="M 658,18748 L 569,19042 L 387,19755 L 238,20384 L 157,20719 L 124,20887 L 94,21055 L 66,21181 L 43,21306 L 25,21432 L 10,21516 L 0,21600 L 658,18748 X M 11939,0 L 5214,5704 L 1281,16022 L 658,18748 L 1038,17448 L 1531,15896 L 2116,14260 L 2792,12583 L 3554,10905 L 4404,9269 L 5341,7717 L 6358,6333 L 7462,5117 L 8646,4152 L 9909,3523 L 11251,3188 L 15531,3188 L 11939,0 X M 15531,3188 L 11810,3188 L 13260,3439 L 14784,4152 L 16381,5369 L 18051,7172 L 19790,9605 L 21600,12666 L 21600,8514 L 15531,3188 X E">
                  <v:fill color="#00934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699E6751" wp14:editId="7CEE8FD3">
            <wp:simplePos x="0" y="0"/>
            <wp:positionH relativeFrom="page">
              <wp:posOffset>389254</wp:posOffset>
            </wp:positionH>
            <wp:positionV relativeFrom="line">
              <wp:posOffset>-186077</wp:posOffset>
            </wp:positionV>
            <wp:extent cx="1030778" cy="1027429"/>
            <wp:effectExtent l="0" t="0" r="0" b="0"/>
            <wp:wrapNone/>
            <wp:docPr id="1073741829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0778" cy="1027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CCA200"/>
          <w:sz w:val="28"/>
          <w:szCs w:val="28"/>
          <w:u w:color="CCA200"/>
          <w:lang w:val="en-US"/>
        </w:rPr>
        <w:t xml:space="preserve">        THE “</w:t>
      </w:r>
      <w:r>
        <w:rPr>
          <w:rFonts w:ascii="Arial Black" w:hAnsi="Arial Black"/>
          <w:color w:val="CCA200"/>
          <w:sz w:val="28"/>
          <w:szCs w:val="28"/>
          <w:u w:color="CCA200"/>
        </w:rPr>
        <w:t>ORIGINAL</w:t>
      </w:r>
      <w:r>
        <w:rPr>
          <w:rFonts w:ascii="Arial Black" w:hAnsi="Arial Black"/>
          <w:color w:val="CCA200"/>
          <w:sz w:val="28"/>
          <w:szCs w:val="28"/>
          <w:u w:color="CCA200"/>
          <w:lang w:val="en-US"/>
        </w:rPr>
        <w:t xml:space="preserve">” </w:t>
      </w:r>
      <w:r>
        <w:rPr>
          <w:rFonts w:ascii="Arial Black" w:hAnsi="Arial Black"/>
          <w:color w:val="CCA200"/>
          <w:sz w:val="28"/>
          <w:szCs w:val="28"/>
          <w:u w:color="CCA200"/>
          <w:lang w:val="da-DK"/>
        </w:rPr>
        <w:t xml:space="preserve">BLIND </w:t>
      </w:r>
      <w:r>
        <w:rPr>
          <w:rFonts w:ascii="Arial Black" w:hAnsi="Arial Black"/>
          <w:color w:val="00AF50"/>
          <w:sz w:val="28"/>
          <w:szCs w:val="28"/>
          <w:u w:color="00AF50"/>
        </w:rPr>
        <w:t>PARALYMPIC TEAM SPORT</w:t>
      </w:r>
    </w:p>
    <w:p w14:paraId="57A9FAF4" w14:textId="77777777" w:rsidR="00625BD1" w:rsidRDefault="00676586">
      <w:pPr>
        <w:pStyle w:val="Body"/>
        <w:spacing w:before="274"/>
        <w:ind w:left="3569" w:right="42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GOALBALL AUSTRALIA</w:t>
      </w:r>
    </w:p>
    <w:p w14:paraId="2F0D46D2" w14:textId="77777777" w:rsidR="00625BD1" w:rsidRDefault="00676586">
      <w:pPr>
        <w:pStyle w:val="Heading"/>
        <w:spacing w:before="2"/>
        <w:ind w:left="3568" w:right="4274"/>
        <w:jc w:val="center"/>
      </w:pPr>
      <w:r>
        <w:t>ABN 75011723437</w:t>
      </w:r>
    </w:p>
    <w:p w14:paraId="2B62BA83" w14:textId="77777777" w:rsidR="00625BD1" w:rsidRDefault="00625BD1">
      <w:pPr>
        <w:pStyle w:val="BodyText"/>
        <w:spacing w:before="7"/>
        <w:ind w:left="0"/>
        <w:rPr>
          <w:sz w:val="24"/>
          <w:szCs w:val="24"/>
        </w:rPr>
      </w:pPr>
    </w:p>
    <w:p w14:paraId="0599ED5D" w14:textId="77777777" w:rsidR="00625BD1" w:rsidRDefault="00676586">
      <w:pPr>
        <w:pStyle w:val="Body"/>
        <w:tabs>
          <w:tab w:val="left" w:pos="6082"/>
          <w:tab w:val="left" w:pos="6432"/>
        </w:tabs>
        <w:spacing w:line="244" w:lineRule="auto"/>
        <w:ind w:right="1033"/>
        <w:rPr>
          <w:sz w:val="24"/>
          <w:szCs w:val="24"/>
        </w:rPr>
      </w:pPr>
      <w:r>
        <w:rPr>
          <w:sz w:val="24"/>
          <w:szCs w:val="24"/>
          <w:lang w:val="en-US"/>
        </w:rPr>
        <w:t>Secretary: Olivia Muller</w:t>
      </w:r>
    </w:p>
    <w:p w14:paraId="7D33BDFB" w14:textId="77777777" w:rsidR="00625BD1" w:rsidRDefault="00676586">
      <w:pPr>
        <w:pStyle w:val="Body"/>
        <w:tabs>
          <w:tab w:val="left" w:pos="6082"/>
          <w:tab w:val="left" w:pos="6432"/>
        </w:tabs>
        <w:spacing w:line="244" w:lineRule="auto"/>
        <w:ind w:right="1033"/>
        <w:rPr>
          <w:color w:val="0000FF"/>
          <w:sz w:val="24"/>
          <w:szCs w:val="24"/>
          <w:u w:val="single" w:color="0000FF"/>
        </w:rPr>
      </w:pPr>
      <w:r>
        <w:rPr>
          <w:color w:val="0000FF"/>
          <w:sz w:val="24"/>
          <w:szCs w:val="24"/>
          <w:u w:val="single" w:color="0000FF"/>
        </w:rPr>
        <w:t>0430248446</w:t>
      </w:r>
    </w:p>
    <w:p w14:paraId="450C450A" w14:textId="77777777" w:rsidR="00625BD1" w:rsidRDefault="006900EA">
      <w:pPr>
        <w:pStyle w:val="Body"/>
        <w:tabs>
          <w:tab w:val="left" w:pos="6082"/>
          <w:tab w:val="left" w:pos="6432"/>
        </w:tabs>
        <w:spacing w:line="244" w:lineRule="auto"/>
        <w:ind w:right="1033"/>
        <w:rPr>
          <w:color w:val="0000FF"/>
          <w:sz w:val="24"/>
          <w:szCs w:val="24"/>
          <w:u w:val="single" w:color="0000FF"/>
        </w:rPr>
      </w:pPr>
      <w:hyperlink r:id="rId8" w:history="1">
        <w:r w:rsidR="00676586">
          <w:rPr>
            <w:rStyle w:val="Hyperlink0"/>
            <w:lang w:val="it-IT"/>
          </w:rPr>
          <w:t>australiangoalball@gmail.com</w:t>
        </w:r>
      </w:hyperlink>
    </w:p>
    <w:p w14:paraId="02C1580B" w14:textId="77777777" w:rsidR="00625BD1" w:rsidRDefault="00625BD1">
      <w:pPr>
        <w:pStyle w:val="Body"/>
        <w:spacing w:line="272" w:lineRule="exact"/>
        <w:ind w:left="100"/>
        <w:rPr>
          <w:sz w:val="24"/>
          <w:szCs w:val="24"/>
        </w:rPr>
      </w:pPr>
    </w:p>
    <w:p w14:paraId="4E5B5571" w14:textId="77777777" w:rsidR="00625BD1" w:rsidRDefault="00625BD1">
      <w:pPr>
        <w:pStyle w:val="Body"/>
        <w:spacing w:line="272" w:lineRule="exact"/>
        <w:ind w:left="100"/>
        <w:rPr>
          <w:sz w:val="24"/>
          <w:szCs w:val="24"/>
        </w:rPr>
      </w:pPr>
    </w:p>
    <w:p w14:paraId="20E9B9C7" w14:textId="77777777" w:rsidR="00625BD1" w:rsidRDefault="00625BD1">
      <w:pPr>
        <w:pStyle w:val="BodyText"/>
        <w:ind w:left="0"/>
        <w:rPr>
          <w:sz w:val="20"/>
          <w:szCs w:val="20"/>
        </w:rPr>
      </w:pPr>
    </w:p>
    <w:p w14:paraId="4188DD16" w14:textId="77777777" w:rsidR="00625BD1" w:rsidRDefault="00625BD1">
      <w:pPr>
        <w:pStyle w:val="BodyText"/>
        <w:spacing w:before="9" w:after="1"/>
        <w:ind w:left="0"/>
        <w:rPr>
          <w:sz w:val="14"/>
          <w:szCs w:val="14"/>
        </w:rPr>
      </w:pPr>
    </w:p>
    <w:p w14:paraId="3A966E02" w14:textId="77777777" w:rsidR="00625BD1" w:rsidRDefault="00676586">
      <w:pPr>
        <w:pStyle w:val="BodyText"/>
        <w:spacing w:line="20" w:lineRule="exact"/>
        <w:ind w:left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inline distT="0" distB="0" distL="0" distR="0" wp14:anchorId="67108617" wp14:editId="7FF504AE">
                <wp:extent cx="6286500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495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8071479" w14:textId="77777777" w:rsidR="00625BD1" w:rsidRDefault="00625BD1">
      <w:pPr>
        <w:pStyle w:val="BodyText"/>
        <w:spacing w:before="4"/>
        <w:ind w:left="0"/>
        <w:rPr>
          <w:sz w:val="2"/>
          <w:szCs w:val="2"/>
        </w:rPr>
      </w:pPr>
    </w:p>
    <w:p w14:paraId="1D71A945" w14:textId="77777777" w:rsidR="000B046C" w:rsidRDefault="000B046C" w:rsidP="00050120">
      <w:pPr>
        <w:pStyle w:val="BodyText"/>
        <w:spacing w:before="4"/>
        <w:ind w:left="0"/>
        <w:jc w:val="center"/>
      </w:pPr>
    </w:p>
    <w:p w14:paraId="520DB046" w14:textId="61EB5D93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  <w:r w:rsidRPr="004E2F43">
        <w:rPr>
          <w:b/>
          <w:bCs/>
          <w:sz w:val="32"/>
          <w:szCs w:val="32"/>
        </w:rPr>
        <w:t xml:space="preserve">NOTICE OF MOTIONS </w:t>
      </w:r>
    </w:p>
    <w:p w14:paraId="7EBC2714" w14:textId="77777777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</w:p>
    <w:p w14:paraId="7CA7998A" w14:textId="6B3581A9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  <w:r w:rsidRPr="004E2F43">
        <w:rPr>
          <w:b/>
          <w:bCs/>
          <w:sz w:val="32"/>
          <w:szCs w:val="32"/>
        </w:rPr>
        <w:t>for</w:t>
      </w:r>
    </w:p>
    <w:p w14:paraId="77800058" w14:textId="77777777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</w:p>
    <w:p w14:paraId="28672694" w14:textId="78BFF752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  <w:r w:rsidRPr="004E2F43">
        <w:rPr>
          <w:b/>
          <w:bCs/>
          <w:sz w:val="32"/>
          <w:szCs w:val="32"/>
        </w:rPr>
        <w:t>GOALBALL AUSTRALIA</w:t>
      </w:r>
    </w:p>
    <w:p w14:paraId="5F8E7F8C" w14:textId="77777777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</w:p>
    <w:p w14:paraId="277F3908" w14:textId="77777777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  <w:r w:rsidRPr="004E2F43">
        <w:rPr>
          <w:b/>
          <w:bCs/>
          <w:sz w:val="32"/>
          <w:szCs w:val="32"/>
        </w:rPr>
        <w:t xml:space="preserve"> ANNUAL GENERAL MEETING </w:t>
      </w:r>
    </w:p>
    <w:p w14:paraId="77392547" w14:textId="77777777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</w:p>
    <w:p w14:paraId="3454DD3C" w14:textId="77777777" w:rsidR="00050120" w:rsidRDefault="00050120" w:rsidP="00050120">
      <w:pPr>
        <w:pStyle w:val="BodyText"/>
        <w:spacing w:before="4"/>
        <w:ind w:left="0"/>
        <w:jc w:val="center"/>
      </w:pPr>
    </w:p>
    <w:p w14:paraId="38C02385" w14:textId="16857AD0" w:rsidR="00050120" w:rsidRDefault="00050120" w:rsidP="00050120">
      <w:pPr>
        <w:pStyle w:val="BodyText"/>
        <w:spacing w:before="4"/>
        <w:ind w:left="0"/>
        <w:jc w:val="center"/>
      </w:pPr>
      <w:r>
        <w:t xml:space="preserve">NOTICE IS HEREBY GIVEN that the 2020 ANNUAL GENERAL MEETING of Goalball Australia will be held via Zoom, teleconference. </w:t>
      </w:r>
    </w:p>
    <w:p w14:paraId="56221873" w14:textId="77777777" w:rsidR="00050120" w:rsidRDefault="00050120" w:rsidP="00050120">
      <w:pPr>
        <w:pStyle w:val="BodyText"/>
        <w:spacing w:before="4"/>
        <w:ind w:left="0"/>
        <w:jc w:val="center"/>
      </w:pPr>
    </w:p>
    <w:p w14:paraId="203FBCFD" w14:textId="77777777" w:rsidR="00050120" w:rsidRDefault="00050120" w:rsidP="00050120">
      <w:pPr>
        <w:pStyle w:val="BodyText"/>
        <w:spacing w:before="4"/>
        <w:ind w:left="0"/>
        <w:jc w:val="center"/>
      </w:pPr>
    </w:p>
    <w:p w14:paraId="240AC7FC" w14:textId="1936EA63" w:rsidR="00050120" w:rsidRPr="004E2F43" w:rsidRDefault="00050120" w:rsidP="00050120">
      <w:pPr>
        <w:pStyle w:val="BodyText"/>
        <w:spacing w:before="4"/>
        <w:ind w:left="0"/>
        <w:jc w:val="center"/>
        <w:rPr>
          <w:b/>
          <w:bCs/>
          <w:sz w:val="32"/>
          <w:szCs w:val="32"/>
        </w:rPr>
      </w:pPr>
      <w:r w:rsidRPr="004E2F43">
        <w:rPr>
          <w:b/>
          <w:bCs/>
          <w:sz w:val="32"/>
          <w:szCs w:val="32"/>
        </w:rPr>
        <w:t>Wednesday 30</w:t>
      </w:r>
      <w:r w:rsidRPr="004E2F43">
        <w:rPr>
          <w:b/>
          <w:bCs/>
          <w:sz w:val="32"/>
          <w:szCs w:val="32"/>
          <w:vertAlign w:val="superscript"/>
        </w:rPr>
        <w:t>th</w:t>
      </w:r>
      <w:r w:rsidRPr="004E2F43">
        <w:rPr>
          <w:b/>
          <w:bCs/>
          <w:sz w:val="32"/>
          <w:szCs w:val="32"/>
        </w:rPr>
        <w:t xml:space="preserve"> December 2020 commencing at 7pm AEDST </w:t>
      </w:r>
    </w:p>
    <w:p w14:paraId="391230C2" w14:textId="09E56469" w:rsidR="00050120" w:rsidRDefault="00050120" w:rsidP="00050120">
      <w:pPr>
        <w:pStyle w:val="BodyText"/>
        <w:spacing w:before="4"/>
        <w:ind w:left="0"/>
        <w:jc w:val="center"/>
      </w:pPr>
    </w:p>
    <w:p w14:paraId="7F719CF9" w14:textId="77777777" w:rsidR="000B046C" w:rsidRDefault="000B046C" w:rsidP="00050120">
      <w:pPr>
        <w:pStyle w:val="BodyText"/>
        <w:spacing w:before="4"/>
        <w:ind w:left="0"/>
        <w:jc w:val="center"/>
      </w:pPr>
    </w:p>
    <w:p w14:paraId="352069D6" w14:textId="2C777FE1" w:rsidR="00050120" w:rsidRDefault="00050120" w:rsidP="00050120">
      <w:pPr>
        <w:pStyle w:val="BodyText"/>
        <w:spacing w:before="4"/>
        <w:ind w:left="0"/>
        <w:jc w:val="center"/>
      </w:pPr>
      <w:r>
        <w:t xml:space="preserve">Any Notice of Motions must be received at Goalball Australia by 5pm on 2nd December 2020. </w:t>
      </w:r>
    </w:p>
    <w:p w14:paraId="1C71224B" w14:textId="77777777" w:rsidR="00050120" w:rsidRDefault="00050120" w:rsidP="00050120">
      <w:pPr>
        <w:pStyle w:val="BodyText"/>
        <w:spacing w:before="4"/>
        <w:ind w:left="0"/>
        <w:jc w:val="center"/>
      </w:pPr>
    </w:p>
    <w:p w14:paraId="46344D98" w14:textId="77777777" w:rsidR="000B046C" w:rsidRDefault="000B046C" w:rsidP="00050120">
      <w:pPr>
        <w:pStyle w:val="BodyText"/>
        <w:spacing w:before="4"/>
        <w:ind w:left="0"/>
        <w:jc w:val="center"/>
      </w:pPr>
    </w:p>
    <w:p w14:paraId="514D7F5B" w14:textId="449FEC2D" w:rsidR="00050120" w:rsidRDefault="00050120" w:rsidP="00050120">
      <w:pPr>
        <w:pStyle w:val="BodyText"/>
        <w:spacing w:before="4"/>
        <w:ind w:left="0"/>
        <w:jc w:val="center"/>
      </w:pPr>
      <w:r>
        <w:t xml:space="preserve">Nominations for the Board must also be received by 5pm on 2nd December 2020. </w:t>
      </w:r>
    </w:p>
    <w:p w14:paraId="2E7BFB9E" w14:textId="77777777" w:rsidR="00050120" w:rsidRDefault="00050120" w:rsidP="00050120">
      <w:pPr>
        <w:pStyle w:val="BodyText"/>
        <w:spacing w:before="4"/>
        <w:ind w:left="0"/>
        <w:jc w:val="center"/>
      </w:pPr>
    </w:p>
    <w:p w14:paraId="7B54A57F" w14:textId="59C480A0" w:rsidR="00050120" w:rsidRDefault="00050120" w:rsidP="000B046C">
      <w:pPr>
        <w:pStyle w:val="BodyText"/>
        <w:spacing w:before="4"/>
        <w:ind w:left="0"/>
      </w:pPr>
    </w:p>
    <w:p w14:paraId="254D2F1E" w14:textId="77777777" w:rsidR="00050120" w:rsidRDefault="00050120" w:rsidP="000B046C">
      <w:pPr>
        <w:pStyle w:val="BodyText"/>
        <w:spacing w:before="4"/>
        <w:ind w:left="0"/>
      </w:pPr>
    </w:p>
    <w:p w14:paraId="5B271115" w14:textId="77777777" w:rsidR="007B319A" w:rsidRDefault="007B319A" w:rsidP="007B319A">
      <w:pPr>
        <w:pStyle w:val="unknownstyl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order of the Board</w:t>
      </w:r>
    </w:p>
    <w:p w14:paraId="04C7286D" w14:textId="56F562AE" w:rsidR="007B319A" w:rsidRDefault="007B319A" w:rsidP="007B319A">
      <w:pPr>
        <w:pStyle w:val="unknownstyl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4827AE" wp14:editId="53B1617A">
            <wp:extent cx="1320800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903F" w14:textId="77777777" w:rsidR="007B319A" w:rsidRDefault="007B319A" w:rsidP="007B319A">
      <w:r>
        <w:rPr>
          <w:b/>
          <w:bCs/>
        </w:rPr>
        <w:t>Olivia Muller</w:t>
      </w:r>
    </w:p>
    <w:p w14:paraId="64B8B8FF" w14:textId="77777777" w:rsidR="007B319A" w:rsidRDefault="007B319A" w:rsidP="007B319A">
      <w:r>
        <w:t>Secretary </w:t>
      </w:r>
    </w:p>
    <w:p w14:paraId="1D9DEEFF" w14:textId="77777777" w:rsidR="007B319A" w:rsidRDefault="007B319A" w:rsidP="007B319A">
      <w:r>
        <w:rPr>
          <w:b/>
          <w:bCs/>
        </w:rPr>
        <w:t>Goalball Australia</w:t>
      </w:r>
    </w:p>
    <w:p w14:paraId="7005BB73" w14:textId="77777777" w:rsidR="000B046C" w:rsidRDefault="000B046C" w:rsidP="000B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en-AU" w:eastAsia="en-AU"/>
        </w:rPr>
      </w:pPr>
    </w:p>
    <w:p w14:paraId="25B73B5C" w14:textId="77777777" w:rsidR="00CA40D4" w:rsidRDefault="00CA40D4" w:rsidP="00CA40D4">
      <w:pPr>
        <w:pStyle w:val="BodyText"/>
        <w:spacing w:before="4"/>
        <w:ind w:left="0"/>
        <w:rPr>
          <w:rFonts w:eastAsia="Times New Roman"/>
          <w:bdr w:val="none" w:sz="0" w:space="0" w:color="auto"/>
          <w:lang w:val="en-AU"/>
        </w:rPr>
      </w:pPr>
      <w:r w:rsidRPr="000B046C">
        <w:rPr>
          <w:rFonts w:eastAsia="Times New Roman"/>
          <w:b/>
          <w:bCs/>
          <w:bdr w:val="none" w:sz="0" w:space="0" w:color="auto"/>
          <w:lang w:val="en-AU"/>
        </w:rPr>
        <w:t xml:space="preserve">M </w:t>
      </w:r>
      <w:r w:rsidRPr="000B046C">
        <w:rPr>
          <w:rFonts w:eastAsia="Times New Roman"/>
          <w:bdr w:val="none" w:sz="0" w:space="0" w:color="auto"/>
          <w:lang w:val="en-AU"/>
        </w:rPr>
        <w:t>+61 430248446</w:t>
      </w:r>
    </w:p>
    <w:p w14:paraId="016D017B" w14:textId="77777777" w:rsidR="00CA40D4" w:rsidRPr="000A38C4" w:rsidRDefault="006900EA" w:rsidP="00CA40D4">
      <w:pPr>
        <w:pStyle w:val="BodyText"/>
        <w:spacing w:before="4"/>
        <w:ind w:left="0"/>
        <w:rPr>
          <w:color w:val="0000FF"/>
        </w:rPr>
      </w:pPr>
      <w:hyperlink r:id="rId10" w:history="1">
        <w:r w:rsidR="00CA40D4" w:rsidRPr="000A38C4">
          <w:rPr>
            <w:rStyle w:val="Hyperlink"/>
            <w:color w:val="0000FF"/>
          </w:rPr>
          <w:t>australiangoalball@gmail.com</w:t>
        </w:r>
      </w:hyperlink>
    </w:p>
    <w:p w14:paraId="4DDE82FB" w14:textId="77777777" w:rsidR="00CA40D4" w:rsidRPr="00050120" w:rsidRDefault="00CA40D4" w:rsidP="00CA40D4">
      <w:pPr>
        <w:pStyle w:val="BodyText"/>
        <w:spacing w:before="4"/>
        <w:ind w:left="0"/>
      </w:pPr>
      <w:r>
        <w:t>PO Box 48 Woodcroft SA 5162</w:t>
      </w:r>
    </w:p>
    <w:p w14:paraId="3570499F" w14:textId="38EFE331" w:rsidR="000B046C" w:rsidRDefault="000B046C" w:rsidP="000B046C">
      <w:pPr>
        <w:pStyle w:val="BodyText"/>
        <w:spacing w:before="4"/>
        <w:ind w:left="0"/>
      </w:pPr>
      <w:r>
        <w:lastRenderedPageBreak/>
        <w:t xml:space="preserve"> </w:t>
      </w:r>
    </w:p>
    <w:p w14:paraId="489584DB" w14:textId="2FC53A78" w:rsidR="000B046C" w:rsidRPr="000B046C" w:rsidRDefault="000B046C" w:rsidP="000B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 w:eastAsia="en-AU"/>
        </w:rPr>
      </w:pPr>
    </w:p>
    <w:p w14:paraId="2B169429" w14:textId="77777777" w:rsidR="000B046C" w:rsidRPr="000B046C" w:rsidRDefault="000B046C" w:rsidP="000B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 w:eastAsia="en-AU"/>
        </w:rPr>
      </w:pPr>
    </w:p>
    <w:p w14:paraId="5435C3FE" w14:textId="77777777" w:rsidR="00050120" w:rsidRDefault="00050120" w:rsidP="000B046C">
      <w:pPr>
        <w:pStyle w:val="BodyText"/>
        <w:spacing w:before="4"/>
        <w:ind w:left="0"/>
      </w:pPr>
    </w:p>
    <w:p w14:paraId="5B7E58E8" w14:textId="77777777" w:rsidR="00050120" w:rsidRDefault="00050120" w:rsidP="000B046C">
      <w:pPr>
        <w:pStyle w:val="BodyText"/>
        <w:spacing w:before="4"/>
        <w:ind w:left="0"/>
      </w:pPr>
    </w:p>
    <w:p w14:paraId="09B7EBD7" w14:textId="77777777" w:rsidR="000B046C" w:rsidRDefault="000B046C" w:rsidP="000B046C">
      <w:pPr>
        <w:pStyle w:val="BodyText"/>
        <w:spacing w:before="4"/>
        <w:ind w:left="0"/>
      </w:pPr>
    </w:p>
    <w:sectPr w:rsidR="000B046C">
      <w:headerReference w:type="default" r:id="rId11"/>
      <w:footerReference w:type="default" r:id="rId12"/>
      <w:pgSz w:w="11920" w:h="16840"/>
      <w:pgMar w:top="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CD03" w14:textId="77777777" w:rsidR="006900EA" w:rsidRDefault="006900EA">
      <w:r>
        <w:separator/>
      </w:r>
    </w:p>
  </w:endnote>
  <w:endnote w:type="continuationSeparator" w:id="0">
    <w:p w14:paraId="11EC2403" w14:textId="77777777" w:rsidR="006900EA" w:rsidRDefault="006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89BE" w14:textId="77777777" w:rsidR="00625BD1" w:rsidRDefault="00625B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518C" w14:textId="77777777" w:rsidR="006900EA" w:rsidRDefault="006900EA">
      <w:r>
        <w:separator/>
      </w:r>
    </w:p>
  </w:footnote>
  <w:footnote w:type="continuationSeparator" w:id="0">
    <w:p w14:paraId="789E759B" w14:textId="77777777" w:rsidR="006900EA" w:rsidRDefault="006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1BA6" w14:textId="77777777" w:rsidR="00625BD1" w:rsidRDefault="00625B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702F9"/>
    <w:multiLevelType w:val="hybridMultilevel"/>
    <w:tmpl w:val="5C8CDB5E"/>
    <w:lvl w:ilvl="0" w:tplc="541C2E1E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69844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A3B3E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  <w:tab w:val="left" w:pos="78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E88DE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  <w:tab w:val="left" w:pos="7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48B72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6EC4B4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CC8D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  <w:tab w:val="left" w:pos="78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28EE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047F6">
      <w:start w:val="1"/>
      <w:numFmt w:val="bullet"/>
      <w:lvlText w:val="•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D1"/>
    <w:rsid w:val="00050120"/>
    <w:rsid w:val="000A38C4"/>
    <w:rsid w:val="000B046C"/>
    <w:rsid w:val="004E2F43"/>
    <w:rsid w:val="00625BD1"/>
    <w:rsid w:val="00676586"/>
    <w:rsid w:val="006900EA"/>
    <w:rsid w:val="007B319A"/>
    <w:rsid w:val="00A72E88"/>
    <w:rsid w:val="00CA40D4"/>
    <w:rsid w:val="00D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ACC8"/>
  <w15:docId w15:val="{50905BB5-14D0-4954-A29D-073A57F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ind w:left="8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100"/>
      <w:outlineLvl w:val="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50120"/>
    <w:rPr>
      <w:color w:val="605E5C"/>
      <w:shd w:val="clear" w:color="auto" w:fill="E1DFDD"/>
    </w:rPr>
  </w:style>
  <w:style w:type="paragraph" w:customStyle="1" w:styleId="unknownstyle">
    <w:name w:val="unknown style"/>
    <w:uiPriority w:val="99"/>
    <w:rsid w:val="007B31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line="283" w:lineRule="auto"/>
    </w:pPr>
    <w:rPr>
      <w:rFonts w:ascii="Calibri" w:eastAsia="Times New Roman" w:hAnsi="Calibri" w:cs="Calibri"/>
      <w:color w:val="000000"/>
      <w:kern w:val="28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liangoalbal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straliangoalbal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Isaiah Muller</cp:lastModifiedBy>
  <cp:revision>5</cp:revision>
  <dcterms:created xsi:type="dcterms:W3CDTF">2020-11-17T15:21:00Z</dcterms:created>
  <dcterms:modified xsi:type="dcterms:W3CDTF">2020-11-17T17:51:00Z</dcterms:modified>
</cp:coreProperties>
</file>